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2000"/>
        <w:gridCol w:w="960"/>
        <w:gridCol w:w="960"/>
        <w:gridCol w:w="960"/>
      </w:tblGrid>
      <w:tr w:rsidR="00D20F54" w:rsidRPr="00D20F54" w14:paraId="5BBC46CD" w14:textId="77777777" w:rsidTr="00D925A2">
        <w:trPr>
          <w:gridAfter w:val="2"/>
          <w:wAfter w:w="1920" w:type="dxa"/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8B53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F54">
              <w:rPr>
                <w:rFonts w:ascii="Calibri" w:eastAsia="Times New Roman" w:hAnsi="Calibri" w:cs="Calibri"/>
                <w:color w:val="000000"/>
              </w:rPr>
              <w:t>Pool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C925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9B0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B615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F54">
              <w:rPr>
                <w:rFonts w:ascii="Calibri" w:eastAsia="Times New Roman" w:hAnsi="Calibri" w:cs="Calibri"/>
                <w:color w:val="000000"/>
              </w:rPr>
              <w:t>Pool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38F8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0F54" w:rsidRPr="00D20F54" w14:paraId="5E4B47C3" w14:textId="77777777" w:rsidTr="00D925A2">
        <w:trPr>
          <w:gridAfter w:val="2"/>
          <w:wAfter w:w="1920" w:type="dxa"/>
          <w:trHeight w:val="288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15F7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F54">
              <w:rPr>
                <w:rFonts w:ascii="Calibri" w:eastAsia="Times New Roman" w:hAnsi="Calibri" w:cs="Calibri"/>
                <w:color w:val="000000"/>
              </w:rPr>
              <w:t>5A1- LB Eagles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895C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6617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F54">
              <w:rPr>
                <w:rFonts w:ascii="Calibri" w:eastAsia="Times New Roman" w:hAnsi="Calibri" w:cs="Calibri"/>
                <w:color w:val="000000"/>
              </w:rPr>
              <w:t>5B1 –Stars Blue</w:t>
            </w:r>
          </w:p>
        </w:tc>
      </w:tr>
      <w:tr w:rsidR="00D20F54" w:rsidRPr="00D20F54" w14:paraId="6D12E24F" w14:textId="77777777" w:rsidTr="00D925A2">
        <w:trPr>
          <w:gridAfter w:val="2"/>
          <w:wAfter w:w="1920" w:type="dxa"/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E1A7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F54">
              <w:rPr>
                <w:rFonts w:ascii="Calibri" w:eastAsia="Times New Roman" w:hAnsi="Calibri" w:cs="Calibri"/>
                <w:color w:val="000000"/>
              </w:rPr>
              <w:t xml:space="preserve">5A2 – </w:t>
            </w:r>
            <w:proofErr w:type="spellStart"/>
            <w:r w:rsidRPr="00D20F54">
              <w:rPr>
                <w:rFonts w:ascii="Calibri" w:eastAsia="Times New Roman" w:hAnsi="Calibri" w:cs="Calibri"/>
                <w:color w:val="000000"/>
              </w:rPr>
              <w:t>Heelan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707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CB3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1ABF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F54">
              <w:rPr>
                <w:rFonts w:ascii="Calibri" w:eastAsia="Times New Roman" w:hAnsi="Calibri" w:cs="Calibri"/>
                <w:color w:val="000000"/>
              </w:rPr>
              <w:t>5B2 – Westside 5</w:t>
            </w:r>
          </w:p>
        </w:tc>
      </w:tr>
      <w:tr w:rsidR="00D20F54" w:rsidRPr="00D20F54" w14:paraId="172CFC08" w14:textId="77777777" w:rsidTr="00D925A2">
        <w:trPr>
          <w:gridAfter w:val="2"/>
          <w:wAfter w:w="1920" w:type="dxa"/>
          <w:trHeight w:val="288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123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F54">
              <w:rPr>
                <w:rFonts w:ascii="Calibri" w:eastAsia="Times New Roman" w:hAnsi="Calibri" w:cs="Calibri"/>
                <w:color w:val="000000"/>
              </w:rPr>
              <w:t>5A3 – Ponca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680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BB79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F54">
              <w:rPr>
                <w:rFonts w:ascii="Calibri" w:eastAsia="Times New Roman" w:hAnsi="Calibri" w:cs="Calibri"/>
                <w:color w:val="000000"/>
              </w:rPr>
              <w:t>5B3 – Westwood Rebels</w:t>
            </w:r>
          </w:p>
        </w:tc>
      </w:tr>
      <w:tr w:rsidR="00D20F54" w:rsidRPr="00D20F54" w14:paraId="72799243" w14:textId="77777777" w:rsidTr="00D925A2">
        <w:trPr>
          <w:gridAfter w:val="2"/>
          <w:wAfter w:w="1920" w:type="dxa"/>
          <w:trHeight w:val="288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880A" w14:textId="77777777" w:rsidR="00D20F54" w:rsidRPr="00D20F54" w:rsidRDefault="00D20F54" w:rsidP="00D2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5E5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4038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F54" w:rsidRPr="00D20F54" w14:paraId="17EEA24A" w14:textId="77777777" w:rsidTr="00D925A2">
        <w:trPr>
          <w:gridAfter w:val="2"/>
          <w:wAfter w:w="1920" w:type="dxa"/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02A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0D6B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AA0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6D35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3CC2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F54" w:rsidRPr="00D20F54" w14:paraId="6C252ABE" w14:textId="77777777" w:rsidTr="00D925A2">
        <w:trPr>
          <w:gridAfter w:val="2"/>
          <w:wAfter w:w="1920" w:type="dxa"/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31F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759E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192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957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3D81" w14:textId="77777777" w:rsidR="00D20F54" w:rsidRPr="00D20F54" w:rsidRDefault="00D20F54" w:rsidP="00D2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7129F4FD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C76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15-Nov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C0DA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37B3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BD92F7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22-Nov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BBC567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D8B0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A5D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6BAE2BD6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7AA1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61E8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B1 - 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F05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2D7F35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75FD86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B3 - 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5C0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6B31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467F8E2D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A675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7C4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A1 - 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C0F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924DD5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C0AAD1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B2 - 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D84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D2A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0256F447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3DD9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E14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A3 - 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B3B6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971CEB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3D2802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A3 - 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96E3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B37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20EBBD04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EC5B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5179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8DD0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BF9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A6E8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D5A5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D9BB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4D8F42DC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BF1361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6-Dec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572A4F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9C5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8F0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13-Dec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7805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2092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6931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0181A6F1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04C565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157481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B1 - 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5747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D2C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9B88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A2 - 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57B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9129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765FC6A6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EE253E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17B67B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B2 - 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4C3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1BDA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712F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B2 - 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DCA2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469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0C7D92CF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54CB95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1307F0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925A2">
              <w:rPr>
                <w:rFonts w:ascii="Calibri" w:eastAsia="Times New Roman" w:hAnsi="Calibri" w:cs="Calibri"/>
                <w:color w:val="FF0000"/>
              </w:rPr>
              <w:t>A2 - 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936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9C63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252F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A1 - 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DC8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D52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050D859F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7E1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B3EB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2EC4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A5C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EE5C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1D7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C697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6D725766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D47D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20-Dec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B44D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F3B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72A7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Jan.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5332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9FE6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269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700C2FEB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DB6A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8FB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A3 - 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F77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2DB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413D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A3 - 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E84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372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13733761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C9B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EE2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A1 -B2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CE6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141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251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A1 - 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3FE3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C5B9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24B9D4BC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0BD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DF5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A2 - 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E0A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DE6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6957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B1 - 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382D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DCB5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30DE7082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6FE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7D2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F9F2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DC4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4C6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157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F2D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29D06942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8ED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24-Jan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83CC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1F0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C15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Jan.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FECD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CAE6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DE3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7EF3B78C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E0DE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80F5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A1 - 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ED1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C69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2BC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B2 - 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A0ED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AA4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6D08CDF8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B1F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871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B2 - 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B46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633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E16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A1 - 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0D8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C3D" w14:textId="77777777" w:rsidR="00D925A2" w:rsidRPr="00D925A2" w:rsidRDefault="00D925A2" w:rsidP="00D9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5A2" w:rsidRPr="00D925A2" w14:paraId="5EAEE7F0" w14:textId="77777777" w:rsidTr="00D925A2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CD2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1327" w14:textId="2189A132" w:rsidR="00D925A2" w:rsidRPr="00D925A2" w:rsidRDefault="00854618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A2 – 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839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94C" w14:textId="77777777" w:rsidR="00D925A2" w:rsidRPr="00D925A2" w:rsidRDefault="00D925A2" w:rsidP="00D92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0FF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A2 - A3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4C96" w14:textId="77777777" w:rsidR="00D925A2" w:rsidRPr="00D925A2" w:rsidRDefault="00D925A2" w:rsidP="00D92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A2">
              <w:rPr>
                <w:rFonts w:ascii="Calibri" w:eastAsia="Times New Roman" w:hAnsi="Calibri" w:cs="Calibri"/>
                <w:color w:val="000000"/>
              </w:rPr>
              <w:t>Championship</w:t>
            </w:r>
          </w:p>
        </w:tc>
      </w:tr>
    </w:tbl>
    <w:p w14:paraId="771EFD49" w14:textId="77777777" w:rsidR="009B5D30" w:rsidRDefault="009B5D30"/>
    <w:sectPr w:rsidR="009B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54"/>
    <w:rsid w:val="0021152B"/>
    <w:rsid w:val="00854618"/>
    <w:rsid w:val="009B5D30"/>
    <w:rsid w:val="00D20F54"/>
    <w:rsid w:val="00D925A2"/>
    <w:rsid w:val="00F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121"/>
  <w15:chartTrackingRefBased/>
  <w15:docId w15:val="{9DFC2DA1-3B02-4881-8BED-680250EE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5EAE7557A3941A8B9B3DE4BDA69E8" ma:contentTypeVersion="10" ma:contentTypeDescription="Create a new document." ma:contentTypeScope="" ma:versionID="f8df174decf848f6b307d3e64809b3cf">
  <xsd:schema xmlns:xsd="http://www.w3.org/2001/XMLSchema" xmlns:xs="http://www.w3.org/2001/XMLSchema" xmlns:p="http://schemas.microsoft.com/office/2006/metadata/properties" xmlns:ns3="983cae67-0729-45c1-915b-4a47663b36ee" xmlns:ns4="47f53082-baf7-4f59-a360-8d2098a6e7a2" targetNamespace="http://schemas.microsoft.com/office/2006/metadata/properties" ma:root="true" ma:fieldsID="0e63faceab5e0d41face341c338fcba8" ns3:_="" ns4:_="">
    <xsd:import namespace="983cae67-0729-45c1-915b-4a47663b36ee"/>
    <xsd:import namespace="47f53082-baf7-4f59-a360-8d2098a6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cae67-0729-45c1-915b-4a47663b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3082-baf7-4f59-a360-8d2098a6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B1579-639B-4DF9-A974-6F2DF89CD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86007-2FA7-42B0-B180-AC6767AA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cae67-0729-45c1-915b-4a47663b36ee"/>
    <ds:schemaRef ds:uri="47f53082-baf7-4f59-a360-8d2098a6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403B9-1262-41C8-85AE-63A698E3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ALLAN</dc:creator>
  <cp:keywords/>
  <dc:description/>
  <cp:lastModifiedBy>PACE, ALLAN</cp:lastModifiedBy>
  <cp:revision>4</cp:revision>
  <dcterms:created xsi:type="dcterms:W3CDTF">2020-12-19T15:33:00Z</dcterms:created>
  <dcterms:modified xsi:type="dcterms:W3CDTF">2021-01-11T21:43:00Z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0x0101003315EAE7557A3941A8B9B3DE4BDA69E8</vt:lpwstr>
  </property>
</Properties>
</file>