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80" w:type="dxa"/>
        <w:tblLook w:val="04A0" w:firstRow="1" w:lastRow="0" w:firstColumn="1" w:lastColumn="0" w:noHBand="0" w:noVBand="1"/>
      </w:tblPr>
      <w:tblGrid>
        <w:gridCol w:w="2140"/>
        <w:gridCol w:w="940"/>
        <w:gridCol w:w="840"/>
        <w:gridCol w:w="1780"/>
        <w:gridCol w:w="1180"/>
      </w:tblGrid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Pool 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Pool 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810" w:rsidRPr="00346810" w:rsidTr="00346810">
        <w:trPr>
          <w:trHeight w:val="288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4A1- LB Eagles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4B1 – LB Eagles II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 xml:space="preserve">4A2 – </w:t>
            </w:r>
            <w:proofErr w:type="spellStart"/>
            <w:r w:rsidRPr="00346810">
              <w:rPr>
                <w:rFonts w:ascii="Calibri" w:eastAsia="Times New Roman" w:hAnsi="Calibri" w:cs="Calibri"/>
                <w:color w:val="000000"/>
              </w:rPr>
              <w:t>Heelan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4B2 – Westwood</w:t>
            </w:r>
          </w:p>
        </w:tc>
      </w:tr>
      <w:tr w:rsidR="00346810" w:rsidRPr="00346810" w:rsidTr="00346810">
        <w:trPr>
          <w:trHeight w:val="288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 xml:space="preserve">4A3 – </w:t>
            </w:r>
            <w:proofErr w:type="spellStart"/>
            <w:r w:rsidRPr="00346810">
              <w:rPr>
                <w:rFonts w:ascii="Calibri" w:eastAsia="Times New Roman" w:hAnsi="Calibri" w:cs="Calibri"/>
                <w:color w:val="000000"/>
              </w:rPr>
              <w:t>Gehlen</w:t>
            </w:r>
            <w:proofErr w:type="spellEnd"/>
            <w:r w:rsidRPr="00346810">
              <w:rPr>
                <w:rFonts w:ascii="Calibri" w:eastAsia="Times New Roman" w:hAnsi="Calibri" w:cs="Calibri"/>
                <w:color w:val="000000"/>
              </w:rPr>
              <w:t xml:space="preserve"> Jays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4B3 – Stars Red</w:t>
            </w:r>
          </w:p>
        </w:tc>
      </w:tr>
      <w:tr w:rsidR="00346810" w:rsidRPr="00346810" w:rsidTr="00346810">
        <w:trPr>
          <w:trHeight w:val="288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4A4 – Stars Blue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4B4 - Hinton Gold</w:t>
            </w:r>
          </w:p>
        </w:tc>
      </w:tr>
      <w:tr w:rsidR="00346810" w:rsidRPr="00346810" w:rsidTr="00346810">
        <w:trPr>
          <w:trHeight w:val="288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4A5 – Westside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4B5 – Ponca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 xml:space="preserve">4A6 - Stars Red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984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 xml:space="preserve">4B6 - </w:t>
            </w:r>
            <w:r w:rsidR="009844C8">
              <w:rPr>
                <w:rFonts w:ascii="Calibri" w:eastAsia="Times New Roman" w:hAnsi="Calibri" w:cs="Calibri"/>
                <w:color w:val="000000"/>
              </w:rPr>
              <w:t>Pender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15-Nov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22-Nov</w:t>
            </w:r>
            <w:r w:rsidR="000E3B1A"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-Suspend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A1 - A2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11:30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A2 - A3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A3 - A4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12:20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A4 - A5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A5 - A6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1:10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A6 - A1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B3 - B4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2:00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B2 - B3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B1 - B2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2:50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B4 - B5 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B5 - B6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2:50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B1 - B6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6-Dec</w:t>
            </w:r>
            <w:r w:rsidR="000E3B1A"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-Suspended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13-Dec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A1 - A3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A1 - A5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12:20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A2 - A5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A2 - A4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1:10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A4 - A6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A3 - A6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2:00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B1 - B3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B3 - B6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2:50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B2 - B5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B2 - B4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2:50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0E3B1A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E3B1A">
              <w:rPr>
                <w:rFonts w:ascii="Calibri" w:eastAsia="Times New Roman" w:hAnsi="Calibri" w:cs="Calibri"/>
                <w:color w:val="000000"/>
                <w:highlight w:val="yellow"/>
              </w:rPr>
              <w:t>B4 - B6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B1 - B5</w:t>
            </w:r>
          </w:p>
        </w:tc>
      </w:tr>
      <w:tr w:rsidR="00346810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10" w:rsidRPr="00346810" w:rsidRDefault="00346810" w:rsidP="0034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C7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20-Dec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3-Jan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7BC7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A1 - A4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A2 - A3</w:t>
            </w:r>
          </w:p>
        </w:tc>
      </w:tr>
      <w:tr w:rsidR="007E7BC7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A2 - A6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A4 - A5</w:t>
            </w:r>
          </w:p>
        </w:tc>
      </w:tr>
      <w:tr w:rsidR="007E7BC7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B3 - B5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A6 - A1</w:t>
            </w:r>
          </w:p>
        </w:tc>
      </w:tr>
      <w:tr w:rsidR="007E7BC7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A3 – A5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B2 - B3</w:t>
            </w:r>
          </w:p>
        </w:tc>
      </w:tr>
      <w:tr w:rsidR="007E7BC7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B2 - B6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2:0</w:t>
            </w:r>
            <w:r w:rsidRPr="0034681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 xml:space="preserve">B4 - B5 </w:t>
            </w:r>
          </w:p>
        </w:tc>
      </w:tr>
      <w:tr w:rsidR="007E7BC7" w:rsidRPr="00346810" w:rsidTr="00346810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B1 - B4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C7" w:rsidRPr="00346810" w:rsidRDefault="007E7BC7" w:rsidP="007E7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B1 - B6</w:t>
            </w:r>
          </w:p>
        </w:tc>
      </w:tr>
    </w:tbl>
    <w:p w:rsidR="00137547" w:rsidRDefault="00137547" w:rsidP="00346810">
      <w:bookmarkStart w:id="0" w:name="_GoBack"/>
      <w:bookmarkEnd w:id="0"/>
    </w:p>
    <w:tbl>
      <w:tblPr>
        <w:tblW w:w="6880" w:type="dxa"/>
        <w:tblLook w:val="04A0" w:firstRow="1" w:lastRow="0" w:firstColumn="1" w:lastColumn="0" w:noHBand="0" w:noVBand="1"/>
      </w:tblPr>
      <w:tblGrid>
        <w:gridCol w:w="4780"/>
        <w:gridCol w:w="2100"/>
      </w:tblGrid>
      <w:tr w:rsidR="000E3B1A" w:rsidRPr="00346810" w:rsidTr="005F612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CE3150" w:rsidP="005F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10-Jan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3B1A" w:rsidRPr="00346810" w:rsidTr="005F612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A1 - A3</w:t>
            </w:r>
          </w:p>
        </w:tc>
      </w:tr>
      <w:tr w:rsidR="000E3B1A" w:rsidRPr="00346810" w:rsidTr="005F612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A2 - A5</w:t>
            </w:r>
          </w:p>
        </w:tc>
      </w:tr>
      <w:tr w:rsidR="000E3B1A" w:rsidRPr="00346810" w:rsidTr="005F612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A4 - A6</w:t>
            </w:r>
          </w:p>
        </w:tc>
      </w:tr>
      <w:tr w:rsidR="000E3B1A" w:rsidRPr="00346810" w:rsidTr="005F612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B1 - B3</w:t>
            </w:r>
          </w:p>
        </w:tc>
      </w:tr>
      <w:tr w:rsidR="000E3B1A" w:rsidRPr="00346810" w:rsidTr="005F612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2:0</w:t>
            </w:r>
            <w:r w:rsidRPr="0034681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B2 - B5</w:t>
            </w:r>
          </w:p>
        </w:tc>
      </w:tr>
      <w:tr w:rsidR="000E3B1A" w:rsidRPr="00346810" w:rsidTr="005F612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1A" w:rsidRPr="00346810" w:rsidRDefault="000E3B1A" w:rsidP="005F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10">
              <w:rPr>
                <w:rFonts w:ascii="Calibri" w:eastAsia="Times New Roman" w:hAnsi="Calibri" w:cs="Calibri"/>
                <w:color w:val="000000"/>
              </w:rPr>
              <w:t>B4 - B6</w:t>
            </w:r>
          </w:p>
        </w:tc>
      </w:tr>
    </w:tbl>
    <w:p w:rsidR="000E3B1A" w:rsidRPr="00346810" w:rsidRDefault="000E3B1A" w:rsidP="00346810"/>
    <w:sectPr w:rsidR="000E3B1A" w:rsidRPr="0034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10"/>
    <w:rsid w:val="000E3B1A"/>
    <w:rsid w:val="00137547"/>
    <w:rsid w:val="002F3F3C"/>
    <w:rsid w:val="00346810"/>
    <w:rsid w:val="007E7BC7"/>
    <w:rsid w:val="009844C8"/>
    <w:rsid w:val="00CE3150"/>
    <w:rsid w:val="00F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6BF3"/>
  <w15:chartTrackingRefBased/>
  <w15:docId w15:val="{0884C136-79EB-4488-A25C-3C3EBE9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ALLAN</dc:creator>
  <cp:keywords/>
  <dc:description/>
  <cp:lastModifiedBy>PACE, ALLAN</cp:lastModifiedBy>
  <cp:revision>2</cp:revision>
  <dcterms:created xsi:type="dcterms:W3CDTF">2020-12-19T15:35:00Z</dcterms:created>
  <dcterms:modified xsi:type="dcterms:W3CDTF">2020-12-19T15:35:00Z</dcterms:modified>
</cp:coreProperties>
</file>