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ook w:val="04A0" w:firstRow="1" w:lastRow="0" w:firstColumn="1" w:lastColumn="0" w:noHBand="0" w:noVBand="1"/>
      </w:tblPr>
      <w:tblGrid>
        <w:gridCol w:w="2301"/>
        <w:gridCol w:w="1300"/>
        <w:gridCol w:w="880"/>
        <w:gridCol w:w="2360"/>
        <w:gridCol w:w="1709"/>
        <w:gridCol w:w="242"/>
        <w:gridCol w:w="568"/>
      </w:tblGrid>
      <w:tr w:rsidR="001D508E" w:rsidRPr="00CB2157" w:rsidTr="001D508E">
        <w:trPr>
          <w:trHeight w:val="288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8E" w:rsidRPr="00CB2157" w:rsidRDefault="001D508E" w:rsidP="00CB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157">
              <w:rPr>
                <w:rFonts w:ascii="Calibri" w:eastAsia="Times New Roman" w:hAnsi="Calibri" w:cs="Calibri"/>
                <w:color w:val="000000"/>
              </w:rPr>
              <w:t>Pool 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CB2157" w:rsidRDefault="001D508E" w:rsidP="00CB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CB2157" w:rsidRDefault="001D508E" w:rsidP="00C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8E" w:rsidRPr="00CB2157" w:rsidRDefault="001D508E" w:rsidP="00CB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157">
              <w:rPr>
                <w:rFonts w:ascii="Calibri" w:eastAsia="Times New Roman" w:hAnsi="Calibri" w:cs="Calibri"/>
                <w:color w:val="000000"/>
              </w:rPr>
              <w:t>Pool B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CB2157" w:rsidRDefault="001D508E" w:rsidP="00CB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CB2157" w:rsidRDefault="001D508E" w:rsidP="00CB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CB2157" w:rsidRDefault="001D508E" w:rsidP="00CB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508E" w:rsidRPr="00CB2157" w:rsidTr="001D508E">
        <w:trPr>
          <w:trHeight w:val="288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8E" w:rsidRPr="00CB2157" w:rsidRDefault="001D508E" w:rsidP="00CB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157">
              <w:rPr>
                <w:rFonts w:ascii="Calibri" w:eastAsia="Times New Roman" w:hAnsi="Calibri" w:cs="Calibri"/>
                <w:color w:val="000000"/>
              </w:rPr>
              <w:t>3A1- Hinton Heat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CB2157" w:rsidRDefault="001D508E" w:rsidP="00CB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8E" w:rsidRPr="00CB2157" w:rsidRDefault="001D508E" w:rsidP="00CB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157">
              <w:rPr>
                <w:rFonts w:ascii="Calibri" w:eastAsia="Times New Roman" w:hAnsi="Calibri" w:cs="Calibri"/>
                <w:color w:val="000000"/>
              </w:rPr>
              <w:t>3B1 – LB Eagles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CB2157" w:rsidRDefault="001D508E" w:rsidP="00CB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CB2157" w:rsidRDefault="001D508E" w:rsidP="00CB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508E" w:rsidRPr="00CB2157" w:rsidTr="001D508E">
        <w:trPr>
          <w:trHeight w:val="288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8E" w:rsidRPr="00CB2157" w:rsidRDefault="001D508E" w:rsidP="00CB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157">
              <w:rPr>
                <w:rFonts w:ascii="Calibri" w:eastAsia="Times New Roman" w:hAnsi="Calibri" w:cs="Calibri"/>
                <w:color w:val="000000"/>
              </w:rPr>
              <w:t xml:space="preserve">3A2 – </w:t>
            </w:r>
            <w:proofErr w:type="spellStart"/>
            <w:r w:rsidRPr="00CB2157">
              <w:rPr>
                <w:rFonts w:ascii="Calibri" w:eastAsia="Times New Roman" w:hAnsi="Calibri" w:cs="Calibri"/>
                <w:color w:val="000000"/>
              </w:rPr>
              <w:t>Heelan</w:t>
            </w:r>
            <w:proofErr w:type="spellEnd"/>
            <w:r w:rsidRPr="00CB2157">
              <w:rPr>
                <w:rFonts w:ascii="Calibri" w:eastAsia="Times New Roman" w:hAnsi="Calibri" w:cs="Calibri"/>
                <w:color w:val="000000"/>
              </w:rPr>
              <w:t xml:space="preserve"> Gold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CB2157" w:rsidRDefault="001D508E" w:rsidP="00CB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CB2157" w:rsidRDefault="001D508E" w:rsidP="00C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8E" w:rsidRPr="00CB2157" w:rsidRDefault="001D508E" w:rsidP="00CB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157">
              <w:rPr>
                <w:rFonts w:ascii="Calibri" w:eastAsia="Times New Roman" w:hAnsi="Calibri" w:cs="Calibri"/>
                <w:color w:val="000000"/>
              </w:rPr>
              <w:t xml:space="preserve">3B2 – </w:t>
            </w:r>
            <w:proofErr w:type="spellStart"/>
            <w:r w:rsidRPr="00CB2157">
              <w:rPr>
                <w:rFonts w:ascii="Calibri" w:eastAsia="Times New Roman" w:hAnsi="Calibri" w:cs="Calibri"/>
                <w:color w:val="000000"/>
              </w:rPr>
              <w:t>Heelan</w:t>
            </w:r>
            <w:proofErr w:type="spellEnd"/>
            <w:r w:rsidRPr="00CB2157">
              <w:rPr>
                <w:rFonts w:ascii="Calibri" w:eastAsia="Times New Roman" w:hAnsi="Calibri" w:cs="Calibri"/>
                <w:color w:val="000000"/>
              </w:rPr>
              <w:t xml:space="preserve"> Blue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CB2157" w:rsidRDefault="001D508E" w:rsidP="00CB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CB2157" w:rsidRDefault="001D508E" w:rsidP="00CB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508E" w:rsidRPr="00CB2157" w:rsidTr="001D508E">
        <w:trPr>
          <w:trHeight w:val="288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8E" w:rsidRPr="00CB2157" w:rsidRDefault="001D508E" w:rsidP="00CB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157">
              <w:rPr>
                <w:rFonts w:ascii="Calibri" w:eastAsia="Times New Roman" w:hAnsi="Calibri" w:cs="Calibri"/>
                <w:color w:val="000000"/>
              </w:rPr>
              <w:t>3A3 – Westwood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CB2157" w:rsidRDefault="001D508E" w:rsidP="00CB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8E" w:rsidRPr="00CB2157" w:rsidRDefault="001D508E" w:rsidP="00CB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157">
              <w:rPr>
                <w:rFonts w:ascii="Calibri" w:eastAsia="Times New Roman" w:hAnsi="Calibri" w:cs="Calibri"/>
                <w:color w:val="000000"/>
              </w:rPr>
              <w:t>3B3 – Stars Blue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CB2157" w:rsidRDefault="001D508E" w:rsidP="00CB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CB2157" w:rsidRDefault="001D508E" w:rsidP="00CB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508E" w:rsidRPr="00CB2157" w:rsidTr="001D508E">
        <w:trPr>
          <w:trHeight w:val="288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8E" w:rsidRPr="00CB2157" w:rsidRDefault="001D508E" w:rsidP="00CB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157">
              <w:rPr>
                <w:rFonts w:ascii="Calibri" w:eastAsia="Times New Roman" w:hAnsi="Calibri" w:cs="Calibri"/>
                <w:color w:val="000000"/>
              </w:rPr>
              <w:t>3A4 – Stars Red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CB2157" w:rsidRDefault="001D508E" w:rsidP="00CB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8E" w:rsidRPr="00CB2157" w:rsidRDefault="001D508E" w:rsidP="00CB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157">
              <w:rPr>
                <w:rFonts w:ascii="Calibri" w:eastAsia="Times New Roman" w:hAnsi="Calibri" w:cs="Calibri"/>
                <w:color w:val="000000"/>
              </w:rPr>
              <w:t>3B4 - Ponca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CB2157" w:rsidRDefault="001D508E" w:rsidP="00CB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CB2157" w:rsidRDefault="001D508E" w:rsidP="00CB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508E" w:rsidRPr="00CB2157" w:rsidTr="001D508E">
        <w:trPr>
          <w:trHeight w:val="288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8E" w:rsidRPr="00CB2157" w:rsidRDefault="001D508E" w:rsidP="00CB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4" w:colLast="4"/>
            <w:r w:rsidRPr="00CB2157">
              <w:rPr>
                <w:rFonts w:ascii="Calibri" w:eastAsia="Times New Roman" w:hAnsi="Calibri" w:cs="Calibri"/>
                <w:color w:val="000000"/>
              </w:rPr>
              <w:t>3A5 – Ponca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CB2157" w:rsidRDefault="001D508E" w:rsidP="00CB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8E" w:rsidRPr="00CB2157" w:rsidRDefault="001D508E" w:rsidP="00CB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157">
              <w:rPr>
                <w:rFonts w:ascii="Calibri" w:eastAsia="Times New Roman" w:hAnsi="Calibri" w:cs="Calibri"/>
                <w:color w:val="000000"/>
              </w:rPr>
              <w:t>3B5 – South Sioux City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CB2157" w:rsidRDefault="001D508E" w:rsidP="00CB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CB2157" w:rsidRDefault="001D508E" w:rsidP="00CB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bookmarkEnd w:id="0"/>
      <w:tr w:rsidR="001D508E" w:rsidRPr="00CB2157" w:rsidTr="001D508E">
        <w:trPr>
          <w:trHeight w:val="288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CB2157" w:rsidRDefault="001D508E" w:rsidP="00CB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CB2157" w:rsidRDefault="001D508E" w:rsidP="00C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CB2157" w:rsidRDefault="001D508E" w:rsidP="00C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CB2157" w:rsidRDefault="001D508E" w:rsidP="00C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CB2157" w:rsidRDefault="001D508E" w:rsidP="00C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CB2157" w:rsidRDefault="001D508E" w:rsidP="00C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CB2157" w:rsidRDefault="001D508E" w:rsidP="00C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08E" w:rsidRPr="001D508E" w:rsidTr="001D508E">
        <w:trPr>
          <w:trHeight w:val="288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08E">
              <w:rPr>
                <w:rFonts w:ascii="Calibri" w:eastAsia="Times New Roman" w:hAnsi="Calibri" w:cs="Calibri"/>
                <w:color w:val="000000"/>
              </w:rPr>
              <w:t>15-Nov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1D50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22-Nov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1D50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08E" w:rsidRPr="001D508E" w:rsidTr="001D508E">
        <w:trPr>
          <w:trHeight w:val="288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08E">
              <w:rPr>
                <w:rFonts w:ascii="Calibri" w:eastAsia="Times New Roman" w:hAnsi="Calibri" w:cs="Calibri"/>
                <w:color w:val="000000"/>
              </w:rPr>
              <w:t>11:30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3A1 - 3A2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1D50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11:30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1D50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3B2 - 3B3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08E" w:rsidRPr="001D508E" w:rsidTr="001D508E">
        <w:trPr>
          <w:trHeight w:val="288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08E">
              <w:rPr>
                <w:rFonts w:ascii="Calibri" w:eastAsia="Times New Roman" w:hAnsi="Calibri" w:cs="Calibri"/>
                <w:color w:val="000000"/>
              </w:rPr>
              <w:t>12:20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3B1 - 3B2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1D50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12:20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1D50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3A2 - 3A3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08E" w:rsidRPr="001D508E" w:rsidTr="001D508E">
        <w:trPr>
          <w:trHeight w:val="288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08E">
              <w:rPr>
                <w:rFonts w:ascii="Calibri" w:eastAsia="Times New Roman" w:hAnsi="Calibri" w:cs="Calibri"/>
                <w:color w:val="000000"/>
              </w:rPr>
              <w:t>1:10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3B3 - 3B4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1D50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1:10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1D50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3B1 - 3A1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08E" w:rsidRPr="001D508E" w:rsidTr="001D508E">
        <w:trPr>
          <w:trHeight w:val="288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08E">
              <w:rPr>
                <w:rFonts w:ascii="Calibri" w:eastAsia="Times New Roman" w:hAnsi="Calibri" w:cs="Calibri"/>
                <w:color w:val="000000"/>
              </w:rPr>
              <w:t>2:00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3A3 - 3A4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1D50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2:00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1D50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3A4 - 3A5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08E" w:rsidRPr="001D508E" w:rsidTr="001D508E">
        <w:trPr>
          <w:trHeight w:val="288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08E">
              <w:rPr>
                <w:rFonts w:ascii="Calibri" w:eastAsia="Times New Roman" w:hAnsi="Calibri" w:cs="Calibri"/>
                <w:color w:val="000000"/>
              </w:rPr>
              <w:t>2:50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3A5 - 3B5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1D50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2:50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1D50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3B4 - 3B5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08E" w:rsidRPr="001D508E" w:rsidTr="001D508E">
        <w:trPr>
          <w:trHeight w:val="288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08E" w:rsidRPr="001D508E" w:rsidTr="001D508E">
        <w:trPr>
          <w:trHeight w:val="288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</w:rPr>
            </w:pPr>
            <w:r w:rsidRPr="001D508E">
              <w:rPr>
                <w:rFonts w:ascii="Calibri" w:eastAsia="Times New Roman" w:hAnsi="Calibri" w:cs="Calibri"/>
                <w:color w:val="FF0000"/>
                <w:highlight w:val="yellow"/>
              </w:rPr>
              <w:t>6-Dec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1D50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13-Dec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08E" w:rsidRPr="001D508E" w:rsidTr="001D508E">
        <w:trPr>
          <w:trHeight w:val="288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</w:rPr>
            </w:pPr>
            <w:r w:rsidRPr="001D508E">
              <w:rPr>
                <w:rFonts w:ascii="Calibri" w:eastAsia="Times New Roman" w:hAnsi="Calibri" w:cs="Calibri"/>
                <w:color w:val="FF0000"/>
                <w:highlight w:val="yellow"/>
              </w:rPr>
              <w:t>11:30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1D50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3A1 - 3A3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3A1 - 3A5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08E" w:rsidRPr="001D508E" w:rsidTr="001D508E">
        <w:trPr>
          <w:trHeight w:val="288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</w:rPr>
            </w:pPr>
            <w:r w:rsidRPr="001D508E">
              <w:rPr>
                <w:rFonts w:ascii="Calibri" w:eastAsia="Times New Roman" w:hAnsi="Calibri" w:cs="Calibri"/>
                <w:color w:val="FF0000"/>
                <w:highlight w:val="yellow"/>
              </w:rPr>
              <w:t>12:20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1D50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3A2 - 3A5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12:20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3B2 - 3B4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08E" w:rsidRPr="001D508E" w:rsidTr="001D508E">
        <w:trPr>
          <w:trHeight w:val="288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</w:rPr>
            </w:pPr>
            <w:r w:rsidRPr="001D508E">
              <w:rPr>
                <w:rFonts w:ascii="Calibri" w:eastAsia="Times New Roman" w:hAnsi="Calibri" w:cs="Calibri"/>
                <w:color w:val="FF0000"/>
                <w:highlight w:val="yellow"/>
              </w:rPr>
              <w:t>1:10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1D50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3A4 - 3B4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1:10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3A3 - 3B3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08E" w:rsidRPr="001D508E" w:rsidTr="001D508E">
        <w:trPr>
          <w:trHeight w:val="288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</w:rPr>
            </w:pPr>
            <w:r w:rsidRPr="001D508E">
              <w:rPr>
                <w:rFonts w:ascii="Calibri" w:eastAsia="Times New Roman" w:hAnsi="Calibri" w:cs="Calibri"/>
                <w:color w:val="FF0000"/>
                <w:highlight w:val="yellow"/>
              </w:rPr>
              <w:t>2:00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1D50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3B2 - 3B5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2:00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3B1 - 3B5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08E" w:rsidRPr="001D508E" w:rsidTr="001D508E">
        <w:trPr>
          <w:trHeight w:val="288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</w:rPr>
            </w:pPr>
            <w:r w:rsidRPr="001D508E">
              <w:rPr>
                <w:rFonts w:ascii="Calibri" w:eastAsia="Times New Roman" w:hAnsi="Calibri" w:cs="Calibri"/>
                <w:color w:val="FF0000"/>
                <w:highlight w:val="yellow"/>
              </w:rPr>
              <w:t>2:50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1D50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3B1 - 3B3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2:50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3A2 - 3A4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08E" w:rsidRPr="001D508E" w:rsidTr="001D508E">
        <w:trPr>
          <w:trHeight w:val="288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08E" w:rsidRPr="001D508E" w:rsidTr="001D508E">
        <w:trPr>
          <w:trHeight w:val="288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08E">
              <w:rPr>
                <w:rFonts w:ascii="Calibri" w:eastAsia="Times New Roman" w:hAnsi="Calibri" w:cs="Calibri"/>
                <w:color w:val="000000"/>
              </w:rPr>
              <w:t>20-Dec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17-Jan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08E" w:rsidRPr="001D508E" w:rsidTr="001D508E">
        <w:trPr>
          <w:trHeight w:val="288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08E">
              <w:rPr>
                <w:rFonts w:ascii="Calibri" w:eastAsia="Times New Roman" w:hAnsi="Calibri" w:cs="Calibri"/>
                <w:color w:val="000000"/>
              </w:rPr>
              <w:t>11:30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3A1 - 3A4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A1 - B1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08E" w:rsidRPr="001D508E" w:rsidTr="001D508E">
        <w:trPr>
          <w:trHeight w:val="288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08E">
              <w:rPr>
                <w:rFonts w:ascii="Calibri" w:eastAsia="Times New Roman" w:hAnsi="Calibri" w:cs="Calibri"/>
                <w:color w:val="000000"/>
              </w:rPr>
              <w:t>12:20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3A3 - 3A5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12:20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A2 - B2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08E" w:rsidRPr="001D508E" w:rsidTr="001D508E">
        <w:trPr>
          <w:trHeight w:val="288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08E">
              <w:rPr>
                <w:rFonts w:ascii="Calibri" w:eastAsia="Times New Roman" w:hAnsi="Calibri" w:cs="Calibri"/>
                <w:color w:val="000000"/>
              </w:rPr>
              <w:t>1:10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3B1 - 3B4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1:10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A3 - B4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08E" w:rsidRPr="001D508E" w:rsidTr="001D508E">
        <w:trPr>
          <w:trHeight w:val="288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08E">
              <w:rPr>
                <w:rFonts w:ascii="Calibri" w:eastAsia="Times New Roman" w:hAnsi="Calibri" w:cs="Calibri"/>
                <w:color w:val="000000"/>
              </w:rPr>
              <w:t>2:00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3B3 - 3B5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2:00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A5 - B5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08E" w:rsidRPr="001D508E" w:rsidTr="001D508E">
        <w:trPr>
          <w:trHeight w:val="288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08E">
              <w:rPr>
                <w:rFonts w:ascii="Calibri" w:eastAsia="Times New Roman" w:hAnsi="Calibri" w:cs="Calibri"/>
                <w:color w:val="000000"/>
              </w:rPr>
              <w:t>2:50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3A2 - 3B2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2:50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B3 - A4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08E" w:rsidRPr="001D508E" w:rsidTr="001D508E">
        <w:trPr>
          <w:trHeight w:val="288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08E" w:rsidRPr="001D508E" w:rsidTr="001D508E">
        <w:trPr>
          <w:trHeight w:val="288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08E">
              <w:rPr>
                <w:rFonts w:ascii="Calibri" w:eastAsia="Times New Roman" w:hAnsi="Calibri" w:cs="Calibri"/>
                <w:color w:val="000000"/>
              </w:rPr>
              <w:t>24-Jan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31-Jan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08E" w:rsidRPr="001D508E" w:rsidTr="001D508E">
        <w:trPr>
          <w:trHeight w:val="288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08E">
              <w:rPr>
                <w:rFonts w:ascii="Calibri" w:eastAsia="Times New Roman" w:hAnsi="Calibri" w:cs="Calibri"/>
                <w:color w:val="000000"/>
              </w:rPr>
              <w:t>11:30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A1 - B5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A3 - B5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08E" w:rsidRPr="001D508E" w:rsidTr="001D508E">
        <w:trPr>
          <w:trHeight w:val="288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08E">
              <w:rPr>
                <w:rFonts w:ascii="Calibri" w:eastAsia="Times New Roman" w:hAnsi="Calibri" w:cs="Calibri"/>
                <w:color w:val="000000"/>
              </w:rPr>
              <w:t>12:20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B4 - A2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12:20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B4 - A2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08E" w:rsidRPr="001D508E" w:rsidTr="001D508E">
        <w:trPr>
          <w:trHeight w:val="288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08E">
              <w:rPr>
                <w:rFonts w:ascii="Calibri" w:eastAsia="Times New Roman" w:hAnsi="Calibri" w:cs="Calibri"/>
                <w:color w:val="000000"/>
              </w:rPr>
              <w:t>1:10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A3 - B3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1:10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A4 - B1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5th place game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08E" w:rsidRPr="001D508E" w:rsidTr="001D508E">
        <w:trPr>
          <w:trHeight w:val="288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08E">
              <w:rPr>
                <w:rFonts w:ascii="Calibri" w:eastAsia="Times New Roman" w:hAnsi="Calibri" w:cs="Calibri"/>
                <w:color w:val="000000"/>
              </w:rPr>
              <w:t>2:00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A5 - B1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2:00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B3 - B2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3rd place game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08E" w:rsidRPr="001D508E" w:rsidTr="001D508E">
        <w:trPr>
          <w:trHeight w:val="288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08E">
              <w:rPr>
                <w:rFonts w:ascii="Calibri" w:eastAsia="Times New Roman" w:hAnsi="Calibri" w:cs="Calibri"/>
                <w:color w:val="000000"/>
              </w:rPr>
              <w:t>2:50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A4 - B2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2:50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B4 - A1 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8E">
              <w:rPr>
                <w:rFonts w:ascii="Times New Roman" w:eastAsia="Times New Roman" w:hAnsi="Times New Roman" w:cs="Times New Roman"/>
                <w:sz w:val="20"/>
                <w:szCs w:val="20"/>
              </w:rPr>
              <w:t>Championship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D508E" w:rsidRPr="001D508E" w:rsidRDefault="001D508E" w:rsidP="001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6F10" w:rsidRDefault="00FD6F10"/>
    <w:sectPr w:rsidR="00FD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57"/>
    <w:rsid w:val="00184D20"/>
    <w:rsid w:val="001D508E"/>
    <w:rsid w:val="00A65E77"/>
    <w:rsid w:val="00B366A1"/>
    <w:rsid w:val="00CB2157"/>
    <w:rsid w:val="00F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89113"/>
  <w15:chartTrackingRefBased/>
  <w15:docId w15:val="{390FA862-F153-420C-8A21-05DB09BA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6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PACE, ALLAN</dc:creator>
  <cp:keywords/>
  <dc:description/>
  <cp:lastModifiedBy>PACE, ALLAN</cp:lastModifiedBy>
  <cp:revision>3</cp:revision>
  <dcterms:created xsi:type="dcterms:W3CDTF">2020-12-19T15:37:00Z</dcterms:created>
  <dcterms:modified xsi:type="dcterms:W3CDTF">2021-01-11T17:07:00Z</dcterms:modified>
</cp:coreProperties>
</file>